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A390"/>
  <w:body>
    <w:p w14:paraId="5D46F968" w14:textId="77777777" w:rsidR="00FD27B0" w:rsidRDefault="004F15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29609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16A33D66" wp14:editId="29B1293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324725" cy="581025"/>
                <wp:effectExtent l="0" t="0" r="9525" b="9525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581025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6E16CF" w14:textId="50983CEE" w:rsidR="00FD27B0" w:rsidRDefault="004F15F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INDEPENDENT RESEARCH BEFORE SESSION 2:</w:t>
                            </w:r>
                            <w:r w:rsidR="00F65DBD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CREATE A CAREER PILOT ACCOUNT &amp; </w:t>
                            </w:r>
                            <w:proofErr w:type="gramStart"/>
                            <w:r w:rsidR="00F65DBD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CREATE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YOUR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JOB SECTOR SHORTLIST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3D66" id="Rectangle 3" o:spid="_x0000_s1026" style="position:absolute;margin-left:0;margin-top:0;width:576.75pt;height:45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" fillcolor="#296092" stroked="f">
                <v:textbox inset="2.53958mm,1.2694mm,2.53958mm,1.2694mm">
                  <w:txbxContent>
                    <w:p w14:paraId="456E16CF" w14:textId="50983CEE" w:rsidR="00FD27B0" w:rsidRDefault="004F15F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INDEPENDENT RESEARCH BEFORE SESSION 2:</w:t>
                      </w:r>
                      <w:r w:rsidR="00F65DBD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CREATE A CAREER PILOT ACCOUNT &amp; </w:t>
                      </w:r>
                      <w:proofErr w:type="gramStart"/>
                      <w:r w:rsidR="00F65DBD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CREATE </w:t>
                      </w: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YOUR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JOB SECTOR SHORTLIST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6DAF75B" w14:textId="20B52BD7" w:rsidR="00F65DBD" w:rsidRDefault="00F65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296092"/>
          <w:sz w:val="32"/>
          <w:szCs w:val="32"/>
        </w:rPr>
      </w:pPr>
    </w:p>
    <w:p w14:paraId="51658371" w14:textId="77777777" w:rsidR="00F65DBD" w:rsidRDefault="00F65DBD" w:rsidP="00F65DBD">
      <w:pP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</w:p>
    <w:p w14:paraId="2E2B1785" w14:textId="13FF2EF7" w:rsidR="00F65DBD" w:rsidRDefault="00F65DBD" w:rsidP="00F65DBD">
      <w:pP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Career Pilot is a useful website to use when researching careers, </w:t>
      </w:r>
      <w:proofErr w:type="gramStart"/>
      <w:r>
        <w:rPr>
          <w:rFonts w:ascii="Trebuchet MS" w:eastAsia="Trebuchet MS" w:hAnsi="Trebuchet MS" w:cs="Trebuchet MS"/>
          <w:color w:val="FFFFFF"/>
          <w:sz w:val="32"/>
          <w:szCs w:val="32"/>
        </w:rPr>
        <w:t>qualifications</w:t>
      </w:r>
      <w:proofErr w:type="gramEnd"/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and pathways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>. You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will be using this 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>to help create your job sector shortlist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. It should only take a few minutes to set up your account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>.</w:t>
      </w:r>
    </w:p>
    <w:p w14:paraId="615F98E4" w14:textId="30FD46BE" w:rsidR="00F65DBD" w:rsidRDefault="00E00821">
      <w:pPr>
        <w:rPr>
          <w:rFonts w:ascii="Trebuchet MS" w:eastAsia="Trebuchet MS" w:hAnsi="Trebuchet MS" w:cs="Trebuchet MS"/>
          <w:color w:val="29609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2A122286" wp14:editId="53D78E31">
                <wp:simplePos x="0" y="0"/>
                <wp:positionH relativeFrom="column">
                  <wp:posOffset>1282065</wp:posOffset>
                </wp:positionH>
                <wp:positionV relativeFrom="paragraph">
                  <wp:posOffset>2561590</wp:posOffset>
                </wp:positionV>
                <wp:extent cx="2812415" cy="771525"/>
                <wp:effectExtent l="19050" t="19050" r="26035" b="28575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EBC2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53A91C" w14:textId="77777777" w:rsidR="00F65DBD" w:rsidRDefault="00F65DBD" w:rsidP="00F65D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4"/>
                              </w:rPr>
                              <w:t>Where it asks you for your school name type and select “Future Frontiers UK”</w:t>
                            </w:r>
                          </w:p>
                          <w:p w14:paraId="688B5D01" w14:textId="77777777" w:rsidR="00F65DBD" w:rsidRDefault="00F65DBD" w:rsidP="00F65DBD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2286" id="Rectangle 13" o:spid="_x0000_s1027" style="position:absolute;margin-left:100.95pt;margin-top:201.7pt;width:221.45pt;height:6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" strokecolor="#eebc29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1453A91C" w14:textId="77777777" w:rsidR="00F65DBD" w:rsidRDefault="00F65DBD" w:rsidP="00F65DB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4"/>
                        </w:rPr>
                        <w:t>Where it asks you for your school name type and select “Future Frontiers UK”</w:t>
                      </w:r>
                    </w:p>
                    <w:p w14:paraId="688B5D01" w14:textId="77777777" w:rsidR="00F65DBD" w:rsidRDefault="00F65DBD" w:rsidP="00F65DBD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 wp14:anchorId="5ADFF816" wp14:editId="44FED46D">
            <wp:simplePos x="0" y="0"/>
            <wp:positionH relativeFrom="margin">
              <wp:align>left</wp:align>
            </wp:positionH>
            <wp:positionV relativeFrom="paragraph">
              <wp:posOffset>3496310</wp:posOffset>
            </wp:positionV>
            <wp:extent cx="5570220" cy="1242060"/>
            <wp:effectExtent l="0" t="0" r="0" b="0"/>
            <wp:wrapSquare wrapText="bothSides" distT="0" distB="0" distL="114300" distR="114300"/>
            <wp:docPr id="1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 l="22753" t="39231" r="24068" b="39671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5D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0690173" wp14:editId="2243B64E">
                <wp:simplePos x="0" y="0"/>
                <wp:positionH relativeFrom="column">
                  <wp:posOffset>156210</wp:posOffset>
                </wp:positionH>
                <wp:positionV relativeFrom="paragraph">
                  <wp:posOffset>399415</wp:posOffset>
                </wp:positionV>
                <wp:extent cx="5250180" cy="1261110"/>
                <wp:effectExtent l="19050" t="19050" r="26670" b="15240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8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EBC2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19545C" w14:textId="77777777" w:rsidR="00E00821" w:rsidRPr="00E00821" w:rsidRDefault="00E00821" w:rsidP="00E008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E0082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Register</w:t>
                            </w:r>
                            <w:r w:rsidR="00F65DBD" w:rsidRPr="00E0082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 on career pilot here: </w:t>
                            </w:r>
                            <w:hyperlink r:id="rId6" w:history="1">
                              <w:r w:rsidRPr="00E00821">
                                <w:rPr>
                                  <w:rStyle w:val="Hyperlink"/>
                                  <w:rFonts w:ascii="Trebuchet MS" w:eastAsia="Trebuchet MS" w:hAnsi="Trebuchet MS" w:cs="Trebuchet MS"/>
                                  <w:sz w:val="32"/>
                                </w:rPr>
                                <w:t>https://www.careerpilot.org.uk/register</w:t>
                              </w:r>
                            </w:hyperlink>
                          </w:p>
                          <w:p w14:paraId="2E5DC2F7" w14:textId="77777777" w:rsidR="00E00821" w:rsidRPr="00E00821" w:rsidRDefault="00F65DBD" w:rsidP="00E0082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textDirection w:val="btLr"/>
                            </w:pPr>
                            <w:r w:rsidRPr="00E0082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Fill in your details</w:t>
                            </w:r>
                            <w:r w:rsidR="00E00821" w:rsidRPr="00E0082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 – using the prompts on this page.</w:t>
                            </w:r>
                          </w:p>
                          <w:p w14:paraId="03F98848" w14:textId="67DED9DE" w:rsidR="00E00821" w:rsidRDefault="00E00821" w:rsidP="00E00821">
                            <w:pPr>
                              <w:pStyle w:val="ListParagraph"/>
                              <w:spacing w:after="0" w:line="240" w:lineRule="auto"/>
                              <w:ind w:left="14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0173" id="Rectangle 11" o:spid="_x0000_s1028" style="position:absolute;margin-left:12.3pt;margin-top:31.45pt;width:413.4pt;height:9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" strokecolor="#eebc29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419545C" w14:textId="77777777" w:rsidR="00E00821" w:rsidRPr="00E00821" w:rsidRDefault="00E00821" w:rsidP="00E008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E00821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Register</w:t>
                      </w:r>
                      <w:r w:rsidR="00F65DBD" w:rsidRPr="00E00821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 on career pilot here: </w:t>
                      </w:r>
                      <w:hyperlink r:id="rId7" w:history="1">
                        <w:r w:rsidRPr="00E00821">
                          <w:rPr>
                            <w:rStyle w:val="Hyperlink"/>
                            <w:rFonts w:ascii="Trebuchet MS" w:eastAsia="Trebuchet MS" w:hAnsi="Trebuchet MS" w:cs="Trebuchet MS"/>
                            <w:sz w:val="32"/>
                          </w:rPr>
                          <w:t>https://www.careerpilot.org.uk/register</w:t>
                        </w:r>
                      </w:hyperlink>
                    </w:p>
                    <w:p w14:paraId="2E5DC2F7" w14:textId="77777777" w:rsidR="00E00821" w:rsidRPr="00E00821" w:rsidRDefault="00F65DBD" w:rsidP="00E0082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  <w:textDirection w:val="btLr"/>
                      </w:pPr>
                      <w:r w:rsidRPr="00E00821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Fill in your details</w:t>
                      </w:r>
                      <w:r w:rsidR="00E00821" w:rsidRPr="00E00821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 – using the prompts on this page.</w:t>
                      </w:r>
                    </w:p>
                    <w:p w14:paraId="03F98848" w14:textId="67DED9DE" w:rsidR="00E00821" w:rsidRDefault="00E00821" w:rsidP="00E00821">
                      <w:pPr>
                        <w:pStyle w:val="ListParagraph"/>
                        <w:spacing w:after="0" w:line="240" w:lineRule="auto"/>
                        <w:ind w:left="1440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65DBD">
        <w:rPr>
          <w:noProof/>
        </w:rPr>
        <w:drawing>
          <wp:anchor distT="0" distB="0" distL="114300" distR="114300" simplePos="0" relativeHeight="251669504" behindDoc="0" locked="0" layoutInCell="1" hidden="0" allowOverlap="1" wp14:anchorId="1AAF3E79" wp14:editId="048B5CE3">
            <wp:simplePos x="0" y="0"/>
            <wp:positionH relativeFrom="column">
              <wp:posOffset>5848350</wp:posOffset>
            </wp:positionH>
            <wp:positionV relativeFrom="paragraph">
              <wp:posOffset>258445</wp:posOffset>
            </wp:positionV>
            <wp:extent cx="3912235" cy="3151505"/>
            <wp:effectExtent l="0" t="0" r="0" b="0"/>
            <wp:wrapSquare wrapText="bothSides" distT="0" distB="0" distL="114300" distR="11430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l="21529" t="14901" r="22847" b="5393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315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5DBD">
        <w:rPr>
          <w:rFonts w:ascii="Trebuchet MS" w:eastAsia="Trebuchet MS" w:hAnsi="Trebuchet MS" w:cs="Trebuchet MS"/>
          <w:color w:val="296092"/>
          <w:sz w:val="32"/>
          <w:szCs w:val="32"/>
        </w:rPr>
        <w:br w:type="page"/>
      </w:r>
    </w:p>
    <w:p w14:paraId="2C24F419" w14:textId="173309D7" w:rsidR="00F65DBD" w:rsidRDefault="00F65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296092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6DB6FE4E" wp14:editId="2984D1B0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8402320" cy="1095375"/>
                <wp:effectExtent l="19050" t="19050" r="17780" b="28575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32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EBC2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14734E" w14:textId="3288D8D4" w:rsidR="00F65DBD" w:rsidRDefault="00F65DBD" w:rsidP="00F65DB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2) You can now access your account whenever you want to! </w:t>
                            </w:r>
                          </w:p>
                          <w:p w14:paraId="0F984723" w14:textId="17867F50" w:rsidR="00F65DBD" w:rsidRDefault="00F65DBD" w:rsidP="00F65D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Before session 2 you </w:t>
                            </w:r>
                            <w:r w:rsidR="00E0082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>need 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</w:rPr>
                              <w:t xml:space="preserve"> fill in the career sector quiz, but you can use this website in your own time too to build a profile and find out more about careers and pathways.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FE4E" id="Rectangle 10" o:spid="_x0000_s1029" style="position:absolute;margin-left:45pt;margin-top:1.5pt;width:661.6pt;height:86.25pt;z-index:251677696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" strokecolor="#eebc29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3414734E" w14:textId="3288D8D4" w:rsidR="00F65DBD" w:rsidRDefault="00F65DBD" w:rsidP="00F65DBD">
                      <w:pPr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2) You can now access your account whenever you want to! </w:t>
                      </w:r>
                    </w:p>
                    <w:p w14:paraId="0F984723" w14:textId="17867F50" w:rsidR="00F65DBD" w:rsidRDefault="00F65DBD" w:rsidP="00F65DB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Before session 2 you </w:t>
                      </w:r>
                      <w:r w:rsidR="00E00821"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>need to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</w:rPr>
                        <w:t xml:space="preserve"> fill in the career sector quiz, but you can use this website in your own time too to build a profile and find out more about careers and pathways.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92DED95" w14:textId="59736E64" w:rsidR="00F65DBD" w:rsidRDefault="00E00821" w:rsidP="00F65DBD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hidden="0" allowOverlap="1" wp14:anchorId="60498467" wp14:editId="19B331ED">
                <wp:simplePos x="0" y="0"/>
                <wp:positionH relativeFrom="column">
                  <wp:posOffset>163830</wp:posOffset>
                </wp:positionH>
                <wp:positionV relativeFrom="paragraph">
                  <wp:posOffset>1441450</wp:posOffset>
                </wp:positionV>
                <wp:extent cx="3394710" cy="3234690"/>
                <wp:effectExtent l="19050" t="19050" r="15240" b="22860"/>
                <wp:wrapSquare wrapText="bothSides" distT="45720" distB="4572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EEBC2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061DF7" w14:textId="2676A342" w:rsidR="00E00821" w:rsidRDefault="00F65DBD" w:rsidP="00F65DBD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3) Log onto Career Pilot</w:t>
                            </w:r>
                            <w:r w:rsidR="00E0082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:</w:t>
                            </w:r>
                            <w:r w:rsidR="00E00821" w:rsidRPr="00E00821">
                              <w:t xml:space="preserve"> </w:t>
                            </w:r>
                            <w:hyperlink r:id="rId9" w:history="1">
                              <w:r w:rsidR="00E00821" w:rsidRPr="00E00821">
                                <w:rPr>
                                  <w:rStyle w:val="Hyperlink"/>
                                  <w:rFonts w:ascii="Trebuchet MS" w:hAnsi="Trebuchet MS"/>
                                  <w:sz w:val="32"/>
                                  <w:szCs w:val="32"/>
                                </w:rPr>
                                <w:t>https://www.careerpilot.org.uk</w:t>
                              </w:r>
                            </w:hyperlink>
                            <w:r w:rsidR="00E0082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2714A432" w14:textId="52ECE395" w:rsidR="00F65DBD" w:rsidRPr="00F65DBD" w:rsidRDefault="00F65DBD" w:rsidP="00F65DBD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click on “</w:t>
                            </w:r>
                            <w:r w:rsidRPr="00E00821">
                              <w:rPr>
                                <w:rFonts w:ascii="Trebuchet MS" w:hAnsi="Trebuchet MS"/>
                                <w:b/>
                                <w:bCs/>
                                <w:sz w:val="32"/>
                                <w:szCs w:val="32"/>
                              </w:rPr>
                              <w:t>My job sectors</w:t>
                            </w: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="00E0082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on the right bar </w:t>
                            </w: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and take the Job Sector Quiz to explore what sectors you are best matched to.</w:t>
                            </w:r>
                          </w:p>
                          <w:p w14:paraId="5DEBD825" w14:textId="77777777" w:rsidR="00F65DBD" w:rsidRPr="00F65DBD" w:rsidRDefault="00F65DBD" w:rsidP="00F65DBD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  <w:p w14:paraId="3BCFF64F" w14:textId="51B2C446" w:rsidR="00F65DBD" w:rsidRPr="00F65DBD" w:rsidRDefault="00F65DBD" w:rsidP="00F65DBD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F65DBD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4) Note down the top 3 sectors you are best matched with on the next page.</w:t>
                            </w:r>
                          </w:p>
                          <w:p w14:paraId="1DB27EEF" w14:textId="2A916677" w:rsidR="00F65DBD" w:rsidRDefault="00F65DBD" w:rsidP="00F65DB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98467" id="Rectangle 18" o:spid="_x0000_s1030" style="position:absolute;margin-left:12.9pt;margin-top:113.5pt;width:267.3pt;height:254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" strokecolor="#eebc29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6061DF7" w14:textId="2676A342" w:rsidR="00E00821" w:rsidRDefault="00F65DBD" w:rsidP="00F65DBD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>3) Log onto Career Pilot</w:t>
                      </w:r>
                      <w:r w:rsidR="00E00821">
                        <w:rPr>
                          <w:rFonts w:ascii="Trebuchet MS" w:hAnsi="Trebuchet MS"/>
                          <w:sz w:val="32"/>
                          <w:szCs w:val="32"/>
                        </w:rPr>
                        <w:t>:</w:t>
                      </w:r>
                      <w:r w:rsidR="00E00821" w:rsidRPr="00E00821">
                        <w:t xml:space="preserve"> </w:t>
                      </w:r>
                      <w:hyperlink r:id="rId10" w:history="1">
                        <w:r w:rsidR="00E00821" w:rsidRPr="00E00821">
                          <w:rPr>
                            <w:rStyle w:val="Hyperlink"/>
                            <w:rFonts w:ascii="Trebuchet MS" w:hAnsi="Trebuchet MS"/>
                            <w:sz w:val="32"/>
                            <w:szCs w:val="32"/>
                          </w:rPr>
                          <w:t>https://www.careerpilot.org.uk</w:t>
                        </w:r>
                      </w:hyperlink>
                      <w:r w:rsidR="00E00821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</w:t>
                      </w: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2714A432" w14:textId="52ECE395" w:rsidR="00F65DBD" w:rsidRPr="00F65DBD" w:rsidRDefault="00F65DBD" w:rsidP="00F65DBD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>click on “</w:t>
                      </w:r>
                      <w:r w:rsidRPr="00E00821">
                        <w:rPr>
                          <w:rFonts w:ascii="Trebuchet MS" w:hAnsi="Trebuchet MS"/>
                          <w:b/>
                          <w:bCs/>
                          <w:sz w:val="32"/>
                          <w:szCs w:val="32"/>
                        </w:rPr>
                        <w:t>My job sectors</w:t>
                      </w: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” </w:t>
                      </w:r>
                      <w:r w:rsidR="00E00821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on the right bar </w:t>
                      </w: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>and take the Job Sector Quiz to explore what sectors you are best matched to.</w:t>
                      </w:r>
                    </w:p>
                    <w:p w14:paraId="5DEBD825" w14:textId="77777777" w:rsidR="00F65DBD" w:rsidRPr="00F65DBD" w:rsidRDefault="00F65DBD" w:rsidP="00F65DBD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  <w:p w14:paraId="3BCFF64F" w14:textId="51B2C446" w:rsidR="00F65DBD" w:rsidRPr="00F65DBD" w:rsidRDefault="00F65DBD" w:rsidP="00F65DBD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F65DBD">
                        <w:rPr>
                          <w:rFonts w:ascii="Trebuchet MS" w:hAnsi="Trebuchet MS"/>
                          <w:sz w:val="32"/>
                          <w:szCs w:val="32"/>
                        </w:rPr>
                        <w:t>4) Note down the top 3 sectors you are best matched with on the next page.</w:t>
                      </w:r>
                    </w:p>
                    <w:p w14:paraId="1DB27EEF" w14:textId="2A916677" w:rsidR="00F65DBD" w:rsidRDefault="00F65DBD" w:rsidP="00F65DB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BA6C8" wp14:editId="7A5F817A">
                <wp:simplePos x="0" y="0"/>
                <wp:positionH relativeFrom="margin">
                  <wp:posOffset>8569960</wp:posOffset>
                </wp:positionH>
                <wp:positionV relativeFrom="paragraph">
                  <wp:posOffset>2915920</wp:posOffset>
                </wp:positionV>
                <wp:extent cx="1055370" cy="333375"/>
                <wp:effectExtent l="76200" t="38100" r="30480" b="1047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3333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EB7397" id="Oval 14" o:spid="_x0000_s1026" style="position:absolute;margin-left:674.8pt;margin-top:229.6pt;width:83.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" filled="f" strokecolor="yellow" strokeweight="2.2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hidden="0" allowOverlap="1" wp14:anchorId="6E8ABF65" wp14:editId="788C93B5">
            <wp:simplePos x="0" y="0"/>
            <wp:positionH relativeFrom="margin">
              <wp:align>right</wp:align>
            </wp:positionH>
            <wp:positionV relativeFrom="paragraph">
              <wp:posOffset>1338580</wp:posOffset>
            </wp:positionV>
            <wp:extent cx="5996940" cy="2926715"/>
            <wp:effectExtent l="0" t="0" r="3810" b="6985"/>
            <wp:wrapSquare wrapText="bothSides" distT="0" distB="0" distL="114300" distR="114300"/>
            <wp:docPr id="1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l="978" t="13161" r="3269" b="14834"/>
                    <a:stretch>
                      <a:fillRect/>
                    </a:stretch>
                  </pic:blipFill>
                  <pic:spPr>
                    <a:xfrm>
                      <a:off x="0" y="0"/>
                      <a:ext cx="5996940" cy="2926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DBD">
        <w:rPr>
          <w:rFonts w:ascii="Trebuchet MS" w:eastAsia="Trebuchet MS" w:hAnsi="Trebuchet MS" w:cs="Trebuchet MS"/>
          <w:color w:val="296092"/>
          <w:sz w:val="32"/>
          <w:szCs w:val="32"/>
        </w:rPr>
        <w:br w:type="page"/>
      </w:r>
    </w:p>
    <w:p w14:paraId="173714D3" w14:textId="68560F38" w:rsidR="00F65DBD" w:rsidRDefault="00F65DBD">
      <w:pPr>
        <w:rPr>
          <w:rFonts w:ascii="Trebuchet MS" w:eastAsia="Trebuchet MS" w:hAnsi="Trebuchet MS" w:cs="Trebuchet MS"/>
          <w:color w:val="296092"/>
          <w:sz w:val="32"/>
          <w:szCs w:val="32"/>
        </w:rPr>
      </w:pPr>
    </w:p>
    <w:p w14:paraId="67DC5DFA" w14:textId="77777777" w:rsidR="00FD27B0" w:rsidRDefault="00FD27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296092"/>
          <w:sz w:val="32"/>
          <w:szCs w:val="32"/>
        </w:rPr>
      </w:pPr>
    </w:p>
    <w:p w14:paraId="1950191B" w14:textId="12AB5C78" w:rsidR="00FD27B0" w:rsidRDefault="00F65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FFFFFF"/>
          <w:sz w:val="32"/>
          <w:szCs w:val="32"/>
        </w:rPr>
      </w:pP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5) </w:t>
      </w:r>
      <w:r w:rsidR="004F15F2">
        <w:rPr>
          <w:rFonts w:ascii="Trebuchet MS" w:eastAsia="Trebuchet MS" w:hAnsi="Trebuchet MS" w:cs="Trebuchet MS"/>
          <w:color w:val="FFFFFF"/>
          <w:sz w:val="32"/>
          <w:szCs w:val="32"/>
        </w:rPr>
        <w:t>Complete your Job Sector shortlist using the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 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>J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 xml:space="preserve">ob 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>S</w:t>
      </w:r>
      <w:r>
        <w:rPr>
          <w:rFonts w:ascii="Trebuchet MS" w:eastAsia="Trebuchet MS" w:hAnsi="Trebuchet MS" w:cs="Trebuchet MS"/>
          <w:color w:val="FFFFFF"/>
          <w:sz w:val="32"/>
          <w:szCs w:val="32"/>
        </w:rPr>
        <w:t>ector quiz an</w:t>
      </w:r>
      <w:r w:rsidR="00E00821">
        <w:rPr>
          <w:rFonts w:ascii="Trebuchet MS" w:eastAsia="Trebuchet MS" w:hAnsi="Trebuchet MS" w:cs="Trebuchet MS"/>
          <w:color w:val="FFFFFF"/>
          <w:sz w:val="32"/>
          <w:szCs w:val="32"/>
        </w:rPr>
        <w:t xml:space="preserve">d </w:t>
      </w:r>
      <w:r w:rsidR="00E00821" w:rsidRPr="00E00821">
        <w:rPr>
          <w:rFonts w:ascii="Trebuchet MS" w:eastAsia="Trebuchet MS" w:hAnsi="Trebuchet MS" w:cs="Trebuchet MS"/>
          <w:color w:val="FFFFFF"/>
          <w:sz w:val="32"/>
          <w:szCs w:val="32"/>
        </w:rPr>
        <w:t xml:space="preserve">researching the </w:t>
      </w:r>
      <w:r w:rsidR="00E00821" w:rsidRPr="004B2EED">
        <w:rPr>
          <w:rFonts w:ascii="Trebuchet MS" w:eastAsia="Trebuchet MS" w:hAnsi="Trebuchet MS" w:cs="Trebuchet MS"/>
          <w:b/>
          <w:bCs/>
          <w:color w:val="FFFFFF"/>
          <w:sz w:val="32"/>
          <w:szCs w:val="32"/>
        </w:rPr>
        <w:t>related job profiles</w:t>
      </w:r>
      <w:r w:rsidR="004F15F2" w:rsidRPr="004B2EED">
        <w:rPr>
          <w:rFonts w:ascii="Trebuchet MS" w:eastAsia="Trebuchet MS" w:hAnsi="Trebuchet MS" w:cs="Trebuchet MS"/>
          <w:b/>
          <w:bCs/>
          <w:color w:val="FFFFFF"/>
          <w:sz w:val="32"/>
          <w:szCs w:val="32"/>
        </w:rPr>
        <w:t xml:space="preserve"> </w:t>
      </w:r>
      <w:r w:rsidR="004F15F2">
        <w:rPr>
          <w:rFonts w:ascii="Trebuchet MS" w:eastAsia="Trebuchet MS" w:hAnsi="Trebuchet MS" w:cs="Trebuchet MS"/>
          <w:color w:val="FFFFFF"/>
          <w:sz w:val="32"/>
          <w:szCs w:val="32"/>
        </w:rPr>
        <w:t>on Career Pilot to help you find careers within each sector.</w:t>
      </w:r>
    </w:p>
    <w:p w14:paraId="30DFD961" w14:textId="1E3C0753" w:rsidR="00FD27B0" w:rsidRDefault="00F65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96092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CD5B6D0" wp14:editId="62704444">
                <wp:simplePos x="0" y="0"/>
                <wp:positionH relativeFrom="margin">
                  <wp:posOffset>3526790</wp:posOffset>
                </wp:positionH>
                <wp:positionV relativeFrom="paragraph">
                  <wp:posOffset>4467225</wp:posOffset>
                </wp:positionV>
                <wp:extent cx="2658110" cy="898785"/>
                <wp:effectExtent l="0" t="0" r="8890" b="0"/>
                <wp:wrapSquare wrapText="bothSides" distT="45720" distB="4572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898785"/>
                        </a:xfrm>
                        <a:prstGeom prst="rect">
                          <a:avLst/>
                        </a:prstGeom>
                        <a:solidFill>
                          <a:srgbClr val="2960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751DED" w14:textId="77777777" w:rsidR="00FD27B0" w:rsidRDefault="004F15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2"/>
                                <w:shd w:val="clear" w:color="auto" w:fill="EEBC29"/>
                              </w:rPr>
                              <w:t>Well done!</w:t>
                            </w:r>
                          </w:p>
                          <w:p w14:paraId="1809E6CA" w14:textId="6D8F7285" w:rsidR="00FD27B0" w:rsidRDefault="004F15F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You’re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ready for Session </w:t>
                            </w:r>
                            <w:r w:rsidR="00541767"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FFFFFF"/>
                                <w:sz w:val="32"/>
                              </w:rPr>
                              <w:t xml:space="preserve"> with your coach.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5B6D0" id="Rectangle 7" o:spid="_x0000_s1031" style="position:absolute;margin-left:277.7pt;margin-top:351.75pt;width:209.3pt;height:70.7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" fillcolor="#296092" stroked="f">
                <v:textbox inset="2.53958mm,1.2694mm,2.53958mm,1.2694mm">
                  <w:txbxContent>
                    <w:p w14:paraId="30751DED" w14:textId="77777777" w:rsidR="00FD27B0" w:rsidRDefault="004F15F2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32"/>
                          <w:shd w:val="clear" w:color="auto" w:fill="EEBC29"/>
                        </w:rPr>
                        <w:t>Well done!</w:t>
                      </w:r>
                    </w:p>
                    <w:p w14:paraId="1809E6CA" w14:textId="6D8F7285" w:rsidR="00FD27B0" w:rsidRDefault="004F15F2">
                      <w:pPr>
                        <w:spacing w:after="0" w:line="240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You’re</w:t>
                      </w:r>
                      <w:proofErr w:type="gramEnd"/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ready for Session </w:t>
                      </w:r>
                      <w:r w:rsidR="00541767"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>2</w:t>
                      </w:r>
                      <w:r>
                        <w:rPr>
                          <w:rFonts w:ascii="Trebuchet MS" w:eastAsia="Trebuchet MS" w:hAnsi="Trebuchet MS" w:cs="Trebuchet MS"/>
                          <w:color w:val="FFFFFF"/>
                          <w:sz w:val="32"/>
                        </w:rPr>
                        <w:t xml:space="preserve"> with your coach.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4163ADC1" wp14:editId="20D77D9D">
                <wp:simplePos x="0" y="0"/>
                <wp:positionH relativeFrom="margin">
                  <wp:align>center</wp:align>
                </wp:positionH>
                <wp:positionV relativeFrom="paragraph">
                  <wp:posOffset>1325245</wp:posOffset>
                </wp:positionV>
                <wp:extent cx="2295525" cy="3105150"/>
                <wp:effectExtent l="57150" t="133350" r="47625" b="38100"/>
                <wp:wrapSquare wrapText="bothSides" distT="45720" distB="45720" distL="114300" distR="114300"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10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3076575" fill="none" extrusionOk="0">
                              <a:moveTo>
                                <a:pt x="0" y="0"/>
                              </a:moveTo>
                              <a:cubicBezTo>
                                <a:pt x="1024651" y="-33775"/>
                                <a:pt x="1558703" y="138873"/>
                                <a:pt x="2266950" y="0"/>
                              </a:cubicBezTo>
                              <a:cubicBezTo>
                                <a:pt x="2193179" y="1399423"/>
                                <a:pt x="2111067" y="1918204"/>
                                <a:pt x="2266950" y="3076575"/>
                              </a:cubicBezTo>
                              <a:cubicBezTo>
                                <a:pt x="1384144" y="2939245"/>
                                <a:pt x="293970" y="2938719"/>
                                <a:pt x="0" y="3076575"/>
                              </a:cubicBezTo>
                              <a:cubicBezTo>
                                <a:pt x="152408" y="2245629"/>
                                <a:pt x="73868" y="754005"/>
                                <a:pt x="0" y="0"/>
                              </a:cubicBezTo>
                              <a:close/>
                            </a:path>
                            <a:path w="2266950" h="3076575" extrusionOk="0">
                              <a:moveTo>
                                <a:pt x="0" y="0"/>
                              </a:moveTo>
                              <a:cubicBezTo>
                                <a:pt x="618849" y="-101487"/>
                                <a:pt x="1833056" y="-162162"/>
                                <a:pt x="2266950" y="0"/>
                              </a:cubicBezTo>
                              <a:cubicBezTo>
                                <a:pt x="2327663" y="418474"/>
                                <a:pt x="2205878" y="1991548"/>
                                <a:pt x="2266950" y="3076575"/>
                              </a:cubicBezTo>
                              <a:cubicBezTo>
                                <a:pt x="1282319" y="3126640"/>
                                <a:pt x="762996" y="2918126"/>
                                <a:pt x="0" y="3076575"/>
                              </a:cubicBezTo>
                              <a:cubicBezTo>
                                <a:pt x="-24452" y="2344016"/>
                                <a:pt x="-67663" y="1179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C12C04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Careers I am interested in within this sector:</w:t>
                            </w:r>
                          </w:p>
                          <w:p w14:paraId="14C25F43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1.</w:t>
                            </w:r>
                          </w:p>
                          <w:p w14:paraId="7FCD3D97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FC0C928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1F1F4C0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2.</w:t>
                            </w:r>
                          </w:p>
                          <w:p w14:paraId="5A472EE8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7DF6D38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16DEF9C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ADC1" id="Freeform: Shape 1" o:spid="_x0000_s1032" style="position:absolute;margin-left:0;margin-top:104.35pt;width:180.75pt;height:244.5pt;z-index:25166438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coordsize="2266950,3076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" adj="-11796480,,5400" path="m,nfc1024651,-33775,1558703,138873,2266950,v-73771,1399423,-155883,1918204,,3076575c1384144,2939245,293970,2938719,,3076575,152408,2245629,73868,754005,,xem,c618849,-101487,1833056,-162162,2266950,v60713,418474,-61072,1991548,,3076575c1282319,3126640,762996,2918126,,3076575,-24452,2344016,-67663,117928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266950,3076575"/>
                <v:textbox inset="2.53958mm,1.2694mm,2.53958mm,1.2694mm">
                  <w:txbxContent>
                    <w:p w14:paraId="33C12C04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Careers I am interested in within this sector:</w:t>
                      </w:r>
                    </w:p>
                    <w:p w14:paraId="14C25F43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1.</w:t>
                      </w:r>
                    </w:p>
                    <w:p w14:paraId="7FCD3D97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7FC0C928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21F1F4C0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2.</w:t>
                      </w:r>
                    </w:p>
                    <w:p w14:paraId="5A472EE8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77DF6D38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516DEF9C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0A40DE4E" wp14:editId="759CFDBF">
                <wp:simplePos x="0" y="0"/>
                <wp:positionH relativeFrom="column">
                  <wp:posOffset>-12699</wp:posOffset>
                </wp:positionH>
                <wp:positionV relativeFrom="paragraph">
                  <wp:posOffset>325120</wp:posOffset>
                </wp:positionV>
                <wp:extent cx="2266950" cy="762000"/>
                <wp:effectExtent l="0" t="0" r="0" b="0"/>
                <wp:wrapSquare wrapText="bothSides" distT="45720" distB="45720" distL="114300" distR="114300"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13" y="3413288"/>
                          <a:ext cx="2238375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8375" h="733425" fill="none" extrusionOk="0">
                              <a:moveTo>
                                <a:pt x="0" y="0"/>
                              </a:moveTo>
                              <a:cubicBezTo>
                                <a:pt x="976065" y="-33775"/>
                                <a:pt x="1395775" y="138873"/>
                                <a:pt x="2238375" y="0"/>
                              </a:cubicBezTo>
                              <a:cubicBezTo>
                                <a:pt x="2266477" y="166268"/>
                                <a:pt x="2183104" y="589481"/>
                                <a:pt x="2238375" y="733425"/>
                              </a:cubicBezTo>
                              <a:cubicBezTo>
                                <a:pt x="1297502" y="596095"/>
                                <a:pt x="1117941" y="595569"/>
                                <a:pt x="0" y="733425"/>
                              </a:cubicBezTo>
                              <a:cubicBezTo>
                                <a:pt x="25946" y="424246"/>
                                <a:pt x="27489" y="341105"/>
                                <a:pt x="0" y="0"/>
                              </a:cubicBezTo>
                              <a:close/>
                            </a:path>
                            <a:path w="2238375" h="733425" extrusionOk="0">
                              <a:moveTo>
                                <a:pt x="0" y="0"/>
                              </a:moveTo>
                              <a:cubicBezTo>
                                <a:pt x="520702" y="-101487"/>
                                <a:pt x="1620624" y="-162162"/>
                                <a:pt x="2238375" y="0"/>
                              </a:cubicBezTo>
                              <a:cubicBezTo>
                                <a:pt x="2181415" y="79479"/>
                                <a:pt x="2283706" y="451974"/>
                                <a:pt x="2238375" y="733425"/>
                              </a:cubicBezTo>
                              <a:cubicBezTo>
                                <a:pt x="1431881" y="783490"/>
                                <a:pt x="744940" y="574976"/>
                                <a:pt x="0" y="733425"/>
                              </a:cubicBezTo>
                              <a:cubicBezTo>
                                <a:pt x="33782" y="496276"/>
                                <a:pt x="17753" y="3562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9D3B88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My Top Sector is: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0DE4E" id="Freeform: Shape 2" o:spid="_x0000_s1033" style="position:absolute;margin-left:-1pt;margin-top:25.6pt;width:178.5pt;height:60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23837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" adj="-11796480,,5400" path="m,nfc976065,-33775,1395775,138873,2238375,v28102,166268,-55271,589481,,733425c1297502,596095,1117941,595569,,733425,25946,424246,27489,341105,,xem,c520702,-101487,1620624,-162162,2238375,v-56960,79479,45331,451974,,733425c1431881,783490,744940,574976,,733425,33782,496276,17753,35625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238375,733425"/>
                <v:textbox inset="2.53958mm,1.2694mm,2.53958mm,1.2694mm">
                  <w:txbxContent>
                    <w:p w14:paraId="259D3B88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My Top Sector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2BF770F" wp14:editId="264738DE">
                <wp:simplePos x="0" y="0"/>
                <wp:positionH relativeFrom="column">
                  <wp:posOffset>3810000</wp:posOffset>
                </wp:positionH>
                <wp:positionV relativeFrom="paragraph">
                  <wp:posOffset>325120</wp:posOffset>
                </wp:positionV>
                <wp:extent cx="2133600" cy="762000"/>
                <wp:effectExtent l="0" t="0" r="0" b="0"/>
                <wp:wrapSquare wrapText="bothSides" distT="45720" distB="45720" distL="114300" distR="11430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488" y="3413288"/>
                          <a:ext cx="2105025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05025" h="733425" fill="none" extrusionOk="0">
                              <a:moveTo>
                                <a:pt x="0" y="0"/>
                              </a:moveTo>
                              <a:cubicBezTo>
                                <a:pt x="943635" y="-33775"/>
                                <a:pt x="1736515" y="138873"/>
                                <a:pt x="2105025" y="0"/>
                              </a:cubicBezTo>
                              <a:cubicBezTo>
                                <a:pt x="2133127" y="166268"/>
                                <a:pt x="2049754" y="589481"/>
                                <a:pt x="2105025" y="733425"/>
                              </a:cubicBezTo>
                              <a:cubicBezTo>
                                <a:pt x="1821554" y="596095"/>
                                <a:pt x="342892" y="595569"/>
                                <a:pt x="0" y="733425"/>
                              </a:cubicBezTo>
                              <a:cubicBezTo>
                                <a:pt x="25946" y="424246"/>
                                <a:pt x="27489" y="341105"/>
                                <a:pt x="0" y="0"/>
                              </a:cubicBezTo>
                              <a:close/>
                            </a:path>
                            <a:path w="2105025" h="733425" extrusionOk="0">
                              <a:moveTo>
                                <a:pt x="0" y="0"/>
                              </a:moveTo>
                              <a:cubicBezTo>
                                <a:pt x="926267" y="-101487"/>
                                <a:pt x="1169014" y="-162162"/>
                                <a:pt x="2105025" y="0"/>
                              </a:cubicBezTo>
                              <a:cubicBezTo>
                                <a:pt x="2048065" y="79479"/>
                                <a:pt x="2150356" y="451974"/>
                                <a:pt x="2105025" y="733425"/>
                              </a:cubicBezTo>
                              <a:cubicBezTo>
                                <a:pt x="1719631" y="783490"/>
                                <a:pt x="617511" y="574976"/>
                                <a:pt x="0" y="733425"/>
                              </a:cubicBezTo>
                              <a:cubicBezTo>
                                <a:pt x="33782" y="496276"/>
                                <a:pt x="17753" y="3562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12B9E7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My Second Sector is: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F770F" id="Freeform: Shape 5" o:spid="_x0000_s1034" style="position:absolute;margin-left:300pt;margin-top:25.6pt;width:168pt;height:60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10502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" adj="-11796480,,5400" path="m,nfc943635,-33775,1736515,138873,2105025,v28102,166268,-55271,589481,,733425c1821554,596095,342892,595569,,733425,25946,424246,27489,341105,,xem,c926267,-101487,1169014,-162162,2105025,v-56960,79479,45331,451974,,733425c1719631,783490,617511,574976,,733425,33782,496276,17753,35625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105025,733425"/>
                <v:textbox inset="2.53958mm,1.2694mm,2.53958mm,1.2694mm">
                  <w:txbxContent>
                    <w:p w14:paraId="0512B9E7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My Second Sector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55D5BE4" wp14:editId="399AF8FE">
                <wp:simplePos x="0" y="0"/>
                <wp:positionH relativeFrom="column">
                  <wp:posOffset>7569200</wp:posOffset>
                </wp:positionH>
                <wp:positionV relativeFrom="paragraph">
                  <wp:posOffset>325120</wp:posOffset>
                </wp:positionV>
                <wp:extent cx="2219325" cy="762000"/>
                <wp:effectExtent l="0" t="0" r="0" b="0"/>
                <wp:wrapSquare wrapText="bothSides" distT="45720" distB="45720" distL="114300" distR="114300"/>
                <wp:docPr id="8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625" y="3413288"/>
                          <a:ext cx="2190750" cy="733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0750" h="733425" fill="none" extrusionOk="0">
                              <a:moveTo>
                                <a:pt x="0" y="0"/>
                              </a:moveTo>
                              <a:cubicBezTo>
                                <a:pt x="475986" y="-33775"/>
                                <a:pt x="1962425" y="138873"/>
                                <a:pt x="2190750" y="0"/>
                              </a:cubicBezTo>
                              <a:cubicBezTo>
                                <a:pt x="2218852" y="166268"/>
                                <a:pt x="2135479" y="589481"/>
                                <a:pt x="2190750" y="733425"/>
                              </a:cubicBezTo>
                              <a:cubicBezTo>
                                <a:pt x="1711900" y="596095"/>
                                <a:pt x="713226" y="595569"/>
                                <a:pt x="0" y="733425"/>
                              </a:cubicBezTo>
                              <a:cubicBezTo>
                                <a:pt x="25946" y="424246"/>
                                <a:pt x="27489" y="341105"/>
                                <a:pt x="0" y="0"/>
                              </a:cubicBezTo>
                              <a:close/>
                            </a:path>
                            <a:path w="2190750" h="733425" extrusionOk="0">
                              <a:moveTo>
                                <a:pt x="0" y="0"/>
                              </a:moveTo>
                              <a:cubicBezTo>
                                <a:pt x="344420" y="-101487"/>
                                <a:pt x="1368168" y="-162162"/>
                                <a:pt x="2190750" y="0"/>
                              </a:cubicBezTo>
                              <a:cubicBezTo>
                                <a:pt x="2133790" y="79479"/>
                                <a:pt x="2236081" y="451974"/>
                                <a:pt x="2190750" y="733425"/>
                              </a:cubicBezTo>
                              <a:cubicBezTo>
                                <a:pt x="1884351" y="783490"/>
                                <a:pt x="968848" y="574976"/>
                                <a:pt x="0" y="733425"/>
                              </a:cubicBezTo>
                              <a:cubicBezTo>
                                <a:pt x="33782" y="496276"/>
                                <a:pt x="17753" y="35625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F41560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My Third Sector is: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D5BE4" id="Freeform: Shape 8" o:spid="_x0000_s1035" style="position:absolute;margin-left:596pt;margin-top:25.6pt;width:174.75pt;height:60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190750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" adj="-11796480,,5400" path="m,nfc475986,-33775,1962425,138873,2190750,v28102,166268,-55271,589481,,733425c1711900,596095,713226,595569,,733425,25946,424246,27489,341105,,xem,c344420,-101487,1368168,-162162,2190750,v-56960,79479,45331,451974,,733425c1884351,783490,968848,574976,,733425,33782,496276,17753,35625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190750,733425"/>
                <v:textbox inset="2.53958mm,1.2694mm,2.53958mm,1.2694mm">
                  <w:txbxContent>
                    <w:p w14:paraId="54F41560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My Third Sector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094F06D6" wp14:editId="31485224">
                <wp:simplePos x="0" y="0"/>
                <wp:positionH relativeFrom="column">
                  <wp:posOffset>-12699</wp:posOffset>
                </wp:positionH>
                <wp:positionV relativeFrom="paragraph">
                  <wp:posOffset>1798320</wp:posOffset>
                </wp:positionV>
                <wp:extent cx="2295525" cy="3105150"/>
                <wp:effectExtent l="0" t="0" r="0" b="0"/>
                <wp:wrapSquare wrapText="bothSides" distT="45720" distB="45720" distL="114300" distR="114300"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2241713"/>
                          <a:ext cx="2266950" cy="307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3076575" fill="none" extrusionOk="0">
                              <a:moveTo>
                                <a:pt x="0" y="0"/>
                              </a:moveTo>
                              <a:cubicBezTo>
                                <a:pt x="1024651" y="-33775"/>
                                <a:pt x="1558703" y="138873"/>
                                <a:pt x="2266950" y="0"/>
                              </a:cubicBezTo>
                              <a:cubicBezTo>
                                <a:pt x="2193179" y="1399423"/>
                                <a:pt x="2111067" y="1918204"/>
                                <a:pt x="2266950" y="3076575"/>
                              </a:cubicBezTo>
                              <a:cubicBezTo>
                                <a:pt x="1384144" y="2939245"/>
                                <a:pt x="293970" y="2938719"/>
                                <a:pt x="0" y="3076575"/>
                              </a:cubicBezTo>
                              <a:cubicBezTo>
                                <a:pt x="152408" y="2245629"/>
                                <a:pt x="73868" y="754005"/>
                                <a:pt x="0" y="0"/>
                              </a:cubicBezTo>
                              <a:close/>
                            </a:path>
                            <a:path w="2266950" h="3076575" extrusionOk="0">
                              <a:moveTo>
                                <a:pt x="0" y="0"/>
                              </a:moveTo>
                              <a:cubicBezTo>
                                <a:pt x="618849" y="-101487"/>
                                <a:pt x="1833056" y="-162162"/>
                                <a:pt x="2266950" y="0"/>
                              </a:cubicBezTo>
                              <a:cubicBezTo>
                                <a:pt x="2327663" y="418474"/>
                                <a:pt x="2205878" y="1991548"/>
                                <a:pt x="2266950" y="3076575"/>
                              </a:cubicBezTo>
                              <a:cubicBezTo>
                                <a:pt x="1282319" y="3126640"/>
                                <a:pt x="762996" y="2918126"/>
                                <a:pt x="0" y="3076575"/>
                              </a:cubicBezTo>
                              <a:cubicBezTo>
                                <a:pt x="-24452" y="2344016"/>
                                <a:pt x="-67663" y="1179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D5B5C5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Careers I am interested in within this sector:</w:t>
                            </w:r>
                          </w:p>
                          <w:p w14:paraId="14AAFEEA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1.</w:t>
                            </w:r>
                          </w:p>
                          <w:p w14:paraId="7F022142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FC2E168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24E1325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2.</w:t>
                            </w:r>
                          </w:p>
                          <w:p w14:paraId="48414D67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C4355E4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E42CDC5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F06D6" id="Freeform: Shape 4" o:spid="_x0000_s1036" style="position:absolute;margin-left:-1pt;margin-top:141.6pt;width:180.75pt;height:244.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266950,3076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" adj="-11796480,,5400" path="m,nfc1024651,-33775,1558703,138873,2266950,v-73771,1399423,-155883,1918204,,3076575c1384144,2939245,293970,2938719,,3076575,152408,2245629,73868,754005,,xem,c618849,-101487,1833056,-162162,2266950,v60713,418474,-61072,1991548,,3076575c1282319,3126640,762996,2918126,,3076575,-24452,2344016,-67663,117928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266950,3076575"/>
                <v:textbox inset="2.53958mm,1.2694mm,2.53958mm,1.2694mm">
                  <w:txbxContent>
                    <w:p w14:paraId="0FD5B5C5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Careers I am interested in within this sector:</w:t>
                      </w:r>
                    </w:p>
                    <w:p w14:paraId="14AAFEEA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1.</w:t>
                      </w:r>
                    </w:p>
                    <w:p w14:paraId="7F022142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0FC2E168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424E1325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2.</w:t>
                      </w:r>
                    </w:p>
                    <w:p w14:paraId="48414D67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0C4355E4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0E42CDC5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15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2F63B39F" wp14:editId="1EEEACF6">
                <wp:simplePos x="0" y="0"/>
                <wp:positionH relativeFrom="column">
                  <wp:posOffset>7493000</wp:posOffset>
                </wp:positionH>
                <wp:positionV relativeFrom="paragraph">
                  <wp:posOffset>1760220</wp:posOffset>
                </wp:positionV>
                <wp:extent cx="2295525" cy="3105150"/>
                <wp:effectExtent l="0" t="0" r="0" b="0"/>
                <wp:wrapSquare wrapText="bothSides" distT="45720" distB="45720" distL="114300" distR="114300"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2241713"/>
                          <a:ext cx="2266950" cy="307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3076575" fill="none" extrusionOk="0">
                              <a:moveTo>
                                <a:pt x="0" y="0"/>
                              </a:moveTo>
                              <a:cubicBezTo>
                                <a:pt x="1024651" y="-33775"/>
                                <a:pt x="1558703" y="138873"/>
                                <a:pt x="2266950" y="0"/>
                              </a:cubicBezTo>
                              <a:cubicBezTo>
                                <a:pt x="2193179" y="1399423"/>
                                <a:pt x="2111067" y="1918204"/>
                                <a:pt x="2266950" y="3076575"/>
                              </a:cubicBezTo>
                              <a:cubicBezTo>
                                <a:pt x="1384144" y="2939245"/>
                                <a:pt x="293970" y="2938719"/>
                                <a:pt x="0" y="3076575"/>
                              </a:cubicBezTo>
                              <a:cubicBezTo>
                                <a:pt x="152408" y="2245629"/>
                                <a:pt x="73868" y="754005"/>
                                <a:pt x="0" y="0"/>
                              </a:cubicBezTo>
                              <a:close/>
                            </a:path>
                            <a:path w="2266950" h="3076575" extrusionOk="0">
                              <a:moveTo>
                                <a:pt x="0" y="0"/>
                              </a:moveTo>
                              <a:cubicBezTo>
                                <a:pt x="618849" y="-101487"/>
                                <a:pt x="1833056" y="-162162"/>
                                <a:pt x="2266950" y="0"/>
                              </a:cubicBezTo>
                              <a:cubicBezTo>
                                <a:pt x="2327663" y="418474"/>
                                <a:pt x="2205878" y="1991548"/>
                                <a:pt x="2266950" y="3076575"/>
                              </a:cubicBezTo>
                              <a:cubicBezTo>
                                <a:pt x="1282319" y="3126640"/>
                                <a:pt x="762996" y="2918126"/>
                                <a:pt x="0" y="3076575"/>
                              </a:cubicBezTo>
                              <a:cubicBezTo>
                                <a:pt x="-24452" y="2344016"/>
                                <a:pt x="-67663" y="1179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29609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AEEC01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Careers I am interested in within this sector:</w:t>
                            </w:r>
                          </w:p>
                          <w:p w14:paraId="6EA0B382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1.</w:t>
                            </w:r>
                          </w:p>
                          <w:p w14:paraId="26138308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559686AC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AB95A3E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>2.</w:t>
                            </w:r>
                          </w:p>
                          <w:p w14:paraId="03C7A344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1CCF17A9" w14:textId="77777777" w:rsidR="00FD27B0" w:rsidRDefault="00FD27B0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FCB6B76" w14:textId="77777777" w:rsidR="00FD27B0" w:rsidRDefault="004F15F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3B39F" id="Freeform: Shape 6" o:spid="_x0000_s1037" style="position:absolute;margin-left:590pt;margin-top:138.6pt;width:180.75pt;height:244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2266950,3076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" adj="-11796480,,5400" path="m,nfc1024651,-33775,1558703,138873,2266950,v-73771,1399423,-155883,1918204,,3076575c1384144,2939245,293970,2938719,,3076575,152408,2245629,73868,754005,,xem,c618849,-101487,1833056,-162162,2266950,v60713,418474,-61072,1991548,,3076575c1282319,3126640,762996,2918126,,3076575,-24452,2344016,-67663,1179289,,xe" strokecolor="#296092" strokeweight="2.25pt">
                <v:stroke startarrowwidth="narrow" startarrowlength="short" endarrowwidth="narrow" endarrowlength="short" joinstyle="miter"/>
                <v:formulas/>
                <v:path arrowok="t" o:extrusionok="f" o:connecttype="custom" textboxrect="0,0,2266950,3076575"/>
                <v:textbox inset="2.53958mm,1.2694mm,2.53958mm,1.2694mm">
                  <w:txbxContent>
                    <w:p w14:paraId="41AEEC01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Careers I am interested in within this sector:</w:t>
                      </w:r>
                    </w:p>
                    <w:p w14:paraId="6EA0B382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1.</w:t>
                      </w:r>
                    </w:p>
                    <w:p w14:paraId="26138308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559686AC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0AB95A3E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>2.</w:t>
                      </w:r>
                    </w:p>
                    <w:p w14:paraId="03C7A344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1CCF17A9" w14:textId="77777777" w:rsidR="00FD27B0" w:rsidRDefault="00FD27B0">
                      <w:pPr>
                        <w:spacing w:line="258" w:lineRule="auto"/>
                        <w:textDirection w:val="btLr"/>
                      </w:pPr>
                    </w:p>
                    <w:p w14:paraId="4FCB6B76" w14:textId="77777777" w:rsidR="00FD27B0" w:rsidRDefault="004F15F2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27B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46766"/>
    <w:multiLevelType w:val="hybridMultilevel"/>
    <w:tmpl w:val="F664F6AA"/>
    <w:lvl w:ilvl="0" w:tplc="6A60608C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 w:hint="default"/>
        <w:color w:val="000000"/>
        <w:sz w:val="32"/>
      </w:rPr>
    </w:lvl>
    <w:lvl w:ilvl="1" w:tplc="643CC4E8">
      <w:start w:val="1"/>
      <w:numFmt w:val="lowerLetter"/>
      <w:lvlText w:val="%2."/>
      <w:lvlJc w:val="left"/>
      <w:pPr>
        <w:ind w:left="1440" w:hanging="360"/>
      </w:pPr>
      <w:rPr>
        <w:sz w:val="32"/>
        <w:szCs w:val="3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036C"/>
    <w:multiLevelType w:val="hybridMultilevel"/>
    <w:tmpl w:val="55981250"/>
    <w:lvl w:ilvl="0" w:tplc="5476A6BE">
      <w:start w:val="1"/>
      <w:numFmt w:val="decimal"/>
      <w:lvlText w:val="%1)"/>
      <w:lvlJc w:val="left"/>
      <w:pPr>
        <w:ind w:left="1440" w:hanging="360"/>
      </w:pPr>
      <w:rPr>
        <w:rFonts w:ascii="Trebuchet MS" w:eastAsia="Trebuchet MS" w:hAnsi="Trebuchet MS" w:cs="Trebuchet MS" w:hint="default"/>
        <w:color w:val="00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B0"/>
    <w:rsid w:val="004B2EED"/>
    <w:rsid w:val="004F15F2"/>
    <w:rsid w:val="00541767"/>
    <w:rsid w:val="008358C2"/>
    <w:rsid w:val="00D8251B"/>
    <w:rsid w:val="00E00821"/>
    <w:rsid w:val="00F65DBD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9DFC"/>
  <w15:docId w15:val="{C5521804-2881-40A6-BDF5-0BB33DFC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6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5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D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reerpilot.org.uk/regi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pilot.org.uk/registe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www.careerpilo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pilo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Cheetham</dc:creator>
  <cp:lastModifiedBy>Alex Cheetham</cp:lastModifiedBy>
  <cp:revision>2</cp:revision>
  <dcterms:created xsi:type="dcterms:W3CDTF">2021-01-19T09:32:00Z</dcterms:created>
  <dcterms:modified xsi:type="dcterms:W3CDTF">2021-01-19T09:32:00Z</dcterms:modified>
</cp:coreProperties>
</file>